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9095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7B112D" w:rsidRDefault="007B112D" w:rsidP="007B112D">
      <w:pPr>
        <w:jc w:val="right"/>
      </w:pPr>
      <w:r>
        <w:rPr>
          <w:rFonts w:ascii="Times New Roman" w:hAnsi="Times New Roman" w:cs="Times New Roman"/>
          <w:sz w:val="24"/>
          <w:szCs w:val="24"/>
        </w:rPr>
        <w:t>от      декабря 2025 г. №       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64A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AC2C52">
        <w:rPr>
          <w:rFonts w:ascii="Times New Roman" w:hAnsi="Times New Roman" w:cs="Times New Roman"/>
          <w:sz w:val="24"/>
          <w:szCs w:val="24"/>
        </w:rPr>
        <w:t>6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AC2C52">
        <w:rPr>
          <w:rFonts w:ascii="Times New Roman" w:hAnsi="Times New Roman" w:cs="Times New Roman"/>
          <w:sz w:val="24"/>
          <w:szCs w:val="24"/>
        </w:rPr>
        <w:t>8</w:t>
      </w:r>
      <w:r w:rsidR="00460E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</w:t>
      </w:r>
      <w:r w:rsidR="00AC2C52">
        <w:rPr>
          <w:rFonts w:ascii="Times New Roman" w:hAnsi="Times New Roman" w:cs="Times New Roman"/>
          <w:sz w:val="24"/>
          <w:szCs w:val="24"/>
        </w:rPr>
        <w:t>6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8"/>
        <w:gridCol w:w="779"/>
        <w:gridCol w:w="1219"/>
      </w:tblGrid>
      <w:tr w:rsidR="00663663" w:rsidTr="00B9095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9095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7F2BE2" w:rsidP="00AC2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C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879C4" w:rsidP="00AC2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C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AC2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C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9095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AC2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2C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EF" w:rsidTr="00B9095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AEF" w:rsidRPr="00663663" w:rsidRDefault="00764AEF" w:rsidP="007B112D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764AEF" w:rsidRPr="00663663" w:rsidRDefault="00764AEF" w:rsidP="007B112D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7B112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7B112D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879C4" w:rsidRDefault="00764AEF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957C67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7B112D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957C67" w:rsidRPr="00620558" w:rsidRDefault="00957C67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7766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8476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4D2C38" w:rsidP="00AC2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C2C52"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4D2C38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C2C52"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957C67" w:rsidTr="00B9095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7C67" w:rsidRPr="00057FCB" w:rsidRDefault="00AA335D" w:rsidP="00B9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E70944" w:rsidTr="00B90957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944" w:rsidRDefault="00E70944" w:rsidP="007B112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944" w:rsidRPr="00620558" w:rsidRDefault="00E70944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620558" w:rsidRDefault="00E70944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460E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605B8F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51015F" w:rsidRDefault="00460E7A">
            <w:r>
              <w:t>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51015F" w:rsidRDefault="00460E7A">
            <w:r>
              <w:t>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944" w:rsidRPr="00620558" w:rsidRDefault="00E70944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1C78" w:rsidTr="00B9095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7B112D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460E7A" w:rsidP="00AC2C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C2C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7B112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864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B90957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7B112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60E7A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60E7A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60E7A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460E7A" w:rsidP="00AC2C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C2C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460E7A" w:rsidP="007F2B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F52CD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78B" w:rsidRPr="00EF293C" w:rsidRDefault="0007678B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E70944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E70944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D9421E" w:rsidRPr="00AE30E1" w:rsidTr="00B90957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21E" w:rsidRPr="00663663" w:rsidRDefault="00D9421E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9421E" w:rsidRPr="00663663" w:rsidRDefault="00D9421E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Default="00D9421E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B112D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B112D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B112D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B112D">
            <w:r w:rsidRPr="0051015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6A5D15" w:rsidRDefault="00D9421E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4D2C38" w:rsidRPr="00AE30E1" w:rsidTr="00B90957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C38" w:rsidRPr="00663663" w:rsidRDefault="004D2C38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>4. Мониторинг проведения опроса получателей услуг организаций культуры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C38" w:rsidRPr="005B7B41" w:rsidRDefault="004D2C38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Pr="0076368F" w:rsidRDefault="00AC2C52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Pr="0076368F" w:rsidRDefault="00AC2C52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Pr="0076368F" w:rsidRDefault="00AC2C52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Pr="0076368F" w:rsidRDefault="004D2C38" w:rsidP="007B112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Pr="0076368F" w:rsidRDefault="004D2C38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678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02CFC"/>
    <w:rsid w:val="002672AB"/>
    <w:rsid w:val="002A2247"/>
    <w:rsid w:val="002D0386"/>
    <w:rsid w:val="002F1278"/>
    <w:rsid w:val="00302A24"/>
    <w:rsid w:val="00307EA1"/>
    <w:rsid w:val="003659D5"/>
    <w:rsid w:val="003D311C"/>
    <w:rsid w:val="003D7987"/>
    <w:rsid w:val="003E7E43"/>
    <w:rsid w:val="00430112"/>
    <w:rsid w:val="00455464"/>
    <w:rsid w:val="00460E7A"/>
    <w:rsid w:val="00460F40"/>
    <w:rsid w:val="004915BB"/>
    <w:rsid w:val="00491C43"/>
    <w:rsid w:val="004D2C38"/>
    <w:rsid w:val="004D4115"/>
    <w:rsid w:val="004E5E04"/>
    <w:rsid w:val="004F19AD"/>
    <w:rsid w:val="004F52CD"/>
    <w:rsid w:val="00506E41"/>
    <w:rsid w:val="0051015F"/>
    <w:rsid w:val="0051097B"/>
    <w:rsid w:val="00522FFF"/>
    <w:rsid w:val="00595F2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12D"/>
    <w:rsid w:val="007B171B"/>
    <w:rsid w:val="007B6200"/>
    <w:rsid w:val="007C606D"/>
    <w:rsid w:val="007D3EE7"/>
    <w:rsid w:val="007F2BE2"/>
    <w:rsid w:val="00806605"/>
    <w:rsid w:val="0083189A"/>
    <w:rsid w:val="00844EF4"/>
    <w:rsid w:val="00851397"/>
    <w:rsid w:val="008E0000"/>
    <w:rsid w:val="00943827"/>
    <w:rsid w:val="00957C67"/>
    <w:rsid w:val="0096539B"/>
    <w:rsid w:val="00A62B2A"/>
    <w:rsid w:val="00A6709E"/>
    <w:rsid w:val="00A808B1"/>
    <w:rsid w:val="00A828C9"/>
    <w:rsid w:val="00A82C25"/>
    <w:rsid w:val="00AA335D"/>
    <w:rsid w:val="00AC2C52"/>
    <w:rsid w:val="00AC6DAF"/>
    <w:rsid w:val="00AD18A7"/>
    <w:rsid w:val="00B10217"/>
    <w:rsid w:val="00B46BB2"/>
    <w:rsid w:val="00B66BFE"/>
    <w:rsid w:val="00B8153B"/>
    <w:rsid w:val="00B82ADE"/>
    <w:rsid w:val="00B90957"/>
    <w:rsid w:val="00B9317B"/>
    <w:rsid w:val="00BF0B19"/>
    <w:rsid w:val="00C24EE5"/>
    <w:rsid w:val="00C55063"/>
    <w:rsid w:val="00C649FD"/>
    <w:rsid w:val="00CA585E"/>
    <w:rsid w:val="00CB1317"/>
    <w:rsid w:val="00CD05D9"/>
    <w:rsid w:val="00D41730"/>
    <w:rsid w:val="00D6424F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222B2"/>
    <w:rsid w:val="00E563CA"/>
    <w:rsid w:val="00E62DE9"/>
    <w:rsid w:val="00E70944"/>
    <w:rsid w:val="00E76249"/>
    <w:rsid w:val="00E85AE7"/>
    <w:rsid w:val="00ED1E43"/>
    <w:rsid w:val="00EF5414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1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РайАдм - Толстикова Галина Николаевна</cp:lastModifiedBy>
  <cp:revision>1</cp:revision>
  <cp:lastPrinted>2023-12-21T07:37:00Z</cp:lastPrinted>
  <dcterms:created xsi:type="dcterms:W3CDTF">2024-12-17T11:13:00Z</dcterms:created>
  <dcterms:modified xsi:type="dcterms:W3CDTF">2025-12-17T06:18:00Z</dcterms:modified>
</cp:coreProperties>
</file>